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DE" w:rsidRPr="00E6699B" w:rsidRDefault="00F328A4" w:rsidP="000D00DE">
      <w:pPr>
        <w:tabs>
          <w:tab w:val="left" w:pos="12960"/>
        </w:tabs>
        <w:ind w:right="-766"/>
        <w:jc w:val="right"/>
        <w:rPr>
          <w:sz w:val="20"/>
          <w:szCs w:val="20"/>
        </w:rPr>
      </w:pPr>
      <w:r w:rsidRPr="00E6699B">
        <w:rPr>
          <w:sz w:val="20"/>
          <w:szCs w:val="20"/>
        </w:rPr>
        <w:t xml:space="preserve">Приложение № </w:t>
      </w:r>
      <w:r w:rsidR="00006F67">
        <w:rPr>
          <w:sz w:val="20"/>
          <w:szCs w:val="20"/>
        </w:rPr>
        <w:t>4</w:t>
      </w:r>
      <w:r w:rsidR="00AF5A90">
        <w:rPr>
          <w:sz w:val="20"/>
          <w:szCs w:val="20"/>
        </w:rPr>
        <w:t>_2</w:t>
      </w:r>
      <w:bookmarkStart w:id="0" w:name="_GoBack"/>
      <w:bookmarkEnd w:id="0"/>
    </w:p>
    <w:p w:rsidR="000D00DE" w:rsidRPr="007E1E36" w:rsidRDefault="00EE419C" w:rsidP="000D00DE">
      <w:pPr>
        <w:tabs>
          <w:tab w:val="left" w:pos="12960"/>
        </w:tabs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30E38">
        <w:rPr>
          <w:b/>
          <w:sz w:val="28"/>
          <w:szCs w:val="28"/>
        </w:rPr>
        <w:t>ВЕДЕНИЯ</w:t>
      </w:r>
      <w:r w:rsidR="000D00DE">
        <w:rPr>
          <w:b/>
          <w:sz w:val="28"/>
          <w:szCs w:val="28"/>
        </w:rPr>
        <w:t xml:space="preserve">                                                 </w:t>
      </w:r>
    </w:p>
    <w:p w:rsidR="00B323A2" w:rsidRPr="00B323A2" w:rsidRDefault="00B323A2" w:rsidP="002E64C2">
      <w:pPr>
        <w:jc w:val="center"/>
        <w:rPr>
          <w:b/>
          <w:sz w:val="32"/>
          <w:szCs w:val="32"/>
        </w:rPr>
      </w:pPr>
      <w:r w:rsidRPr="007E1E36">
        <w:rPr>
          <w:b/>
          <w:sz w:val="28"/>
          <w:szCs w:val="28"/>
        </w:rPr>
        <w:t xml:space="preserve">о </w:t>
      </w:r>
      <w:r w:rsidR="00EE419C">
        <w:rPr>
          <w:b/>
          <w:sz w:val="28"/>
          <w:szCs w:val="28"/>
        </w:rPr>
        <w:t xml:space="preserve">состоянии </w:t>
      </w:r>
      <w:r w:rsidRPr="007E1E36">
        <w:rPr>
          <w:b/>
          <w:sz w:val="28"/>
          <w:szCs w:val="28"/>
        </w:rPr>
        <w:t>техническо</w:t>
      </w:r>
      <w:r w:rsidR="00EE419C">
        <w:rPr>
          <w:b/>
          <w:sz w:val="28"/>
          <w:szCs w:val="28"/>
        </w:rPr>
        <w:t>й базы</w:t>
      </w:r>
      <w:r w:rsidRPr="00B323A2">
        <w:rPr>
          <w:b/>
          <w:sz w:val="32"/>
          <w:szCs w:val="32"/>
        </w:rPr>
        <w:t>_____________________________________</w:t>
      </w:r>
    </w:p>
    <w:p w:rsidR="00013D91" w:rsidRPr="00B323A2" w:rsidRDefault="002E64C2" w:rsidP="002E64C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</w:t>
      </w:r>
      <w:r w:rsidR="00D62283">
        <w:rPr>
          <w:b/>
          <w:sz w:val="16"/>
          <w:szCs w:val="16"/>
        </w:rPr>
        <w:t xml:space="preserve">                          </w:t>
      </w:r>
      <w:r w:rsidR="009317AF">
        <w:rPr>
          <w:b/>
          <w:sz w:val="16"/>
          <w:szCs w:val="16"/>
        </w:rPr>
        <w:t xml:space="preserve">      </w:t>
      </w:r>
      <w:r w:rsidR="00B323A2" w:rsidRPr="00B323A2">
        <w:rPr>
          <w:b/>
          <w:sz w:val="16"/>
          <w:szCs w:val="16"/>
        </w:rPr>
        <w:t>(наименование организации)</w:t>
      </w:r>
    </w:p>
    <w:p w:rsidR="00FF6486" w:rsidRDefault="00E4181D" w:rsidP="002E64C2">
      <w:pPr>
        <w:jc w:val="center"/>
        <w:rPr>
          <w:b/>
          <w:sz w:val="28"/>
          <w:szCs w:val="28"/>
        </w:rPr>
      </w:pPr>
      <w:r w:rsidRPr="00B323A2">
        <w:rPr>
          <w:b/>
          <w:sz w:val="28"/>
          <w:szCs w:val="28"/>
        </w:rPr>
        <w:t xml:space="preserve">для выполнения </w:t>
      </w:r>
      <w:r w:rsidR="007E1C26">
        <w:rPr>
          <w:b/>
          <w:sz w:val="28"/>
          <w:szCs w:val="28"/>
        </w:rPr>
        <w:t xml:space="preserve">проектных </w:t>
      </w:r>
      <w:r w:rsidRPr="00B323A2">
        <w:rPr>
          <w:b/>
          <w:sz w:val="28"/>
          <w:szCs w:val="28"/>
        </w:rPr>
        <w:t xml:space="preserve">работ </w:t>
      </w:r>
    </w:p>
    <w:p w:rsidR="002E64C2" w:rsidRDefault="002E64C2" w:rsidP="00FF6486">
      <w:pPr>
        <w:jc w:val="center"/>
        <w:rPr>
          <w:b/>
          <w:sz w:val="28"/>
          <w:szCs w:val="28"/>
        </w:rPr>
      </w:pPr>
    </w:p>
    <w:p w:rsidR="00C960E1" w:rsidRPr="00EE419C" w:rsidRDefault="002E64C2" w:rsidP="002E64C2">
      <w:pPr>
        <w:jc w:val="center"/>
        <w:rPr>
          <w:b/>
        </w:rPr>
      </w:pPr>
      <w:r w:rsidRPr="00EE419C">
        <w:rPr>
          <w:b/>
          <w:lang w:val="en-US"/>
        </w:rPr>
        <w:t>I</w:t>
      </w:r>
      <w:r w:rsidRPr="00EE419C">
        <w:rPr>
          <w:b/>
        </w:rPr>
        <w:t>.</w:t>
      </w:r>
      <w:r w:rsidR="004B4ECF">
        <w:rPr>
          <w:b/>
        </w:rPr>
        <w:t xml:space="preserve"> </w:t>
      </w:r>
      <w:r w:rsidRPr="00EE419C">
        <w:rPr>
          <w:b/>
        </w:rPr>
        <w:t>Помещения</w:t>
      </w:r>
      <w:r w:rsidR="00EE419C" w:rsidRPr="00EE419C">
        <w:rPr>
          <w:b/>
        </w:rPr>
        <w:t xml:space="preserve"> для размещения проектировщиков</w:t>
      </w:r>
    </w:p>
    <w:p w:rsidR="002E64C2" w:rsidRPr="00EE419C" w:rsidRDefault="002E64C2" w:rsidP="002E64C2">
      <w:pPr>
        <w:pStyle w:val="a6"/>
        <w:ind w:left="1080"/>
        <w:rPr>
          <w:b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631"/>
        <w:gridCol w:w="6140"/>
        <w:gridCol w:w="3827"/>
        <w:gridCol w:w="2126"/>
        <w:gridCol w:w="2268"/>
      </w:tblGrid>
      <w:tr w:rsidR="00C960E1" w:rsidTr="004B4ECF">
        <w:tc>
          <w:tcPr>
            <w:tcW w:w="631" w:type="dxa"/>
            <w:vMerge w:val="restart"/>
            <w:vAlign w:val="center"/>
          </w:tcPr>
          <w:p w:rsidR="00C960E1" w:rsidRDefault="00C960E1" w:rsidP="004B4E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C960E1" w:rsidRPr="00C960E1" w:rsidRDefault="00C960E1" w:rsidP="004B4EC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 w:rsidR="009B328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6140" w:type="dxa"/>
            <w:vMerge w:val="restart"/>
            <w:vAlign w:val="center"/>
          </w:tcPr>
          <w:p w:rsidR="00C960E1" w:rsidRPr="00C960E1" w:rsidRDefault="00C960E1" w:rsidP="004B4ECF">
            <w:pPr>
              <w:jc w:val="center"/>
              <w:rPr>
                <w:b/>
                <w:sz w:val="22"/>
                <w:szCs w:val="22"/>
              </w:rPr>
            </w:pPr>
            <w:r w:rsidRPr="00C960E1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3827" w:type="dxa"/>
            <w:vMerge w:val="restart"/>
            <w:vAlign w:val="center"/>
          </w:tcPr>
          <w:p w:rsidR="00C960E1" w:rsidRPr="00C960E1" w:rsidRDefault="00C960E1" w:rsidP="004B4ECF">
            <w:pPr>
              <w:jc w:val="center"/>
              <w:rPr>
                <w:b/>
                <w:sz w:val="22"/>
                <w:szCs w:val="22"/>
              </w:rPr>
            </w:pPr>
            <w:r w:rsidRPr="00C960E1">
              <w:rPr>
                <w:b/>
                <w:sz w:val="22"/>
                <w:szCs w:val="22"/>
              </w:rPr>
              <w:t>Площадь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gramStart"/>
            <w:r>
              <w:rPr>
                <w:b/>
                <w:sz w:val="22"/>
                <w:szCs w:val="22"/>
              </w:rPr>
              <w:t>м</w:t>
            </w:r>
            <w:proofErr w:type="gramEnd"/>
            <w:r w:rsidR="00ED7B42">
              <w:rPr>
                <w:b/>
                <w:sz w:val="22"/>
                <w:szCs w:val="22"/>
              </w:rPr>
              <w:t>²</w:t>
            </w:r>
          </w:p>
        </w:tc>
        <w:tc>
          <w:tcPr>
            <w:tcW w:w="4394" w:type="dxa"/>
            <w:gridSpan w:val="2"/>
            <w:vAlign w:val="center"/>
          </w:tcPr>
          <w:p w:rsidR="00CF229D" w:rsidRDefault="00C960E1" w:rsidP="004B4E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Основание использования</w:t>
            </w:r>
          </w:p>
          <w:p w:rsidR="00C960E1" w:rsidRDefault="002E64C2" w:rsidP="004B4ECF">
            <w:pPr>
              <w:jc w:val="center"/>
              <w:rPr>
                <w:b/>
                <w:sz w:val="22"/>
                <w:szCs w:val="22"/>
              </w:rPr>
            </w:pPr>
            <w:r w:rsidRPr="002E64C2">
              <w:rPr>
                <w:sz w:val="16"/>
                <w:szCs w:val="16"/>
              </w:rPr>
              <w:t>(нужное отметить)</w:t>
            </w:r>
          </w:p>
        </w:tc>
      </w:tr>
      <w:tr w:rsidR="00C960E1" w:rsidTr="00F278EA">
        <w:tc>
          <w:tcPr>
            <w:tcW w:w="631" w:type="dxa"/>
            <w:vMerge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0" w:type="dxa"/>
            <w:vMerge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Аренда</w:t>
            </w:r>
          </w:p>
        </w:tc>
        <w:tc>
          <w:tcPr>
            <w:tcW w:w="2268" w:type="dxa"/>
          </w:tcPr>
          <w:p w:rsidR="00C960E1" w:rsidRPr="00C960E1" w:rsidRDefault="009B328B" w:rsidP="00FF6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Собственность</w:t>
            </w:r>
          </w:p>
        </w:tc>
      </w:tr>
      <w:tr w:rsidR="00C960E1" w:rsidTr="00F278EA">
        <w:tc>
          <w:tcPr>
            <w:tcW w:w="631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0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60E1" w:rsidTr="00F278EA">
        <w:tc>
          <w:tcPr>
            <w:tcW w:w="631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0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960E1" w:rsidRPr="00C05C66" w:rsidRDefault="00C960E1" w:rsidP="00FF6486">
      <w:pPr>
        <w:jc w:val="center"/>
        <w:rPr>
          <w:b/>
          <w:sz w:val="22"/>
          <w:szCs w:val="22"/>
        </w:rPr>
      </w:pPr>
    </w:p>
    <w:p w:rsidR="00C960E1" w:rsidRPr="00EE419C" w:rsidRDefault="002E64C2" w:rsidP="002E64C2">
      <w:pPr>
        <w:jc w:val="center"/>
        <w:rPr>
          <w:b/>
        </w:rPr>
      </w:pPr>
      <w:r w:rsidRPr="00EE419C">
        <w:rPr>
          <w:b/>
          <w:lang w:val="en-US"/>
        </w:rPr>
        <w:t>II.</w:t>
      </w:r>
      <w:r w:rsidR="004B4ECF">
        <w:rPr>
          <w:b/>
        </w:rPr>
        <w:t xml:space="preserve"> </w:t>
      </w:r>
      <w:r w:rsidRPr="00EE419C">
        <w:rPr>
          <w:b/>
        </w:rPr>
        <w:t>Техни</w:t>
      </w:r>
      <w:r w:rsidR="00EE419C">
        <w:rPr>
          <w:b/>
        </w:rPr>
        <w:t>ческое обеспечение</w:t>
      </w:r>
    </w:p>
    <w:p w:rsidR="00D211A1" w:rsidRPr="00182F6B" w:rsidRDefault="00D211A1" w:rsidP="00CF229D">
      <w:pPr>
        <w:rPr>
          <w:b/>
          <w:sz w:val="18"/>
          <w:szCs w:val="18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3"/>
        <w:gridCol w:w="2126"/>
        <w:gridCol w:w="2268"/>
      </w:tblGrid>
      <w:tr w:rsidR="00C960E1" w:rsidTr="004B4ECF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E1" w:rsidRDefault="00C960E1" w:rsidP="004B4E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C960E1" w:rsidRDefault="00C960E1" w:rsidP="004B4EC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 w:rsidR="00D64D8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E1" w:rsidRDefault="00C960E1" w:rsidP="004B4E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E1" w:rsidRDefault="00C960E1" w:rsidP="004B4E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E1" w:rsidRDefault="00C960E1" w:rsidP="004B4E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854373" w:rsidRPr="005F15C5" w:rsidTr="00041C6D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73" w:rsidRPr="00CF229D" w:rsidRDefault="00854373" w:rsidP="002E64C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9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73" w:rsidRPr="005F15C5" w:rsidRDefault="00854373" w:rsidP="00854373">
            <w:pPr>
              <w:rPr>
                <w:bCs/>
                <w:sz w:val="22"/>
                <w:szCs w:val="22"/>
              </w:rPr>
            </w:pPr>
            <w:r w:rsidRPr="00FF6486">
              <w:rPr>
                <w:b/>
                <w:bCs/>
                <w:sz w:val="22"/>
                <w:szCs w:val="22"/>
              </w:rPr>
              <w:t>Офисная оргтехника:</w:t>
            </w: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E64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E64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B0025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25" w:rsidRPr="005F15C5" w:rsidRDefault="00EB0025" w:rsidP="002E64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25" w:rsidRPr="005F15C5" w:rsidRDefault="00EB0025" w:rsidP="002B01B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25" w:rsidRPr="005F15C5" w:rsidRDefault="00EB0025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25" w:rsidRPr="005F15C5" w:rsidRDefault="00EB0025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45ADA" w:rsidRPr="005F15C5" w:rsidTr="001315DB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DA" w:rsidRPr="00CF229D" w:rsidRDefault="00F45ADA" w:rsidP="002E64C2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9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DA" w:rsidRPr="005F15C5" w:rsidRDefault="00F45ADA" w:rsidP="00F45ADA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Лицензионное п</w:t>
            </w:r>
            <w:r w:rsidRPr="00FF6486">
              <w:rPr>
                <w:b/>
                <w:bCs/>
                <w:sz w:val="22"/>
                <w:szCs w:val="22"/>
              </w:rPr>
              <w:t>рограммное обеспечение:</w:t>
            </w: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E64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FF6486" w:rsidRDefault="00C960E1" w:rsidP="00641B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E64C2">
            <w:pPr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B0025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25" w:rsidRPr="005F15C5" w:rsidRDefault="00EB0025" w:rsidP="002E64C2">
            <w:pPr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25" w:rsidRPr="005F15C5" w:rsidRDefault="00EB0025" w:rsidP="00641B7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25" w:rsidRPr="005F15C5" w:rsidRDefault="00EB0025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25" w:rsidRPr="005F15C5" w:rsidRDefault="00EB0025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B0025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25" w:rsidRPr="005F15C5" w:rsidRDefault="00EB0025" w:rsidP="002E64C2">
            <w:pPr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25" w:rsidRPr="005F15C5" w:rsidRDefault="00EB0025" w:rsidP="00641B7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25" w:rsidRPr="005F15C5" w:rsidRDefault="00EB0025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25" w:rsidRPr="005F15C5" w:rsidRDefault="00EB0025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1207C" w:rsidRPr="005F15C5" w:rsidTr="003C67B8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7C" w:rsidRPr="00CF229D" w:rsidRDefault="00C1207C" w:rsidP="002E64C2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CF229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07C" w:rsidRPr="005F15C5" w:rsidRDefault="00C1207C" w:rsidP="00C1207C">
            <w:pPr>
              <w:rPr>
                <w:bCs/>
                <w:sz w:val="22"/>
                <w:szCs w:val="22"/>
              </w:rPr>
            </w:pPr>
            <w:r w:rsidRPr="00D134B2">
              <w:rPr>
                <w:b/>
                <w:bCs/>
                <w:sz w:val="22"/>
                <w:szCs w:val="22"/>
              </w:rPr>
              <w:t>Средства обеспечения промышленной безопасности, а также средств контроля и измерений при выполнении работ, связанных с обследованием строительных конструкций зданий и сооружений:</w:t>
            </w: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FF648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FF6486" w:rsidRDefault="00C960E1" w:rsidP="002B01B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B323A2">
            <w:pPr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B0025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25" w:rsidRPr="005F15C5" w:rsidRDefault="00EB0025" w:rsidP="00B323A2">
            <w:pPr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25" w:rsidRPr="005F15C5" w:rsidRDefault="00EB0025" w:rsidP="002B01B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25" w:rsidRPr="005F15C5" w:rsidRDefault="00EB0025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25" w:rsidRPr="005F15C5" w:rsidRDefault="00EB0025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F73833" w:rsidRDefault="00F73833" w:rsidP="00F73833">
      <w:pPr>
        <w:ind w:left="360"/>
      </w:pPr>
    </w:p>
    <w:p w:rsidR="00F73833" w:rsidRDefault="00F73833" w:rsidP="00F73833">
      <w:pPr>
        <w:ind w:left="360"/>
      </w:pPr>
      <w:r w:rsidRPr="00B4619D">
        <w:t>Сведения представляются по состоянию на дату заявления, достоверность сведений подтверждаю.</w:t>
      </w:r>
    </w:p>
    <w:p w:rsidR="00E4181D" w:rsidRDefault="00E4181D" w:rsidP="00EF0257">
      <w:pPr>
        <w:ind w:left="360"/>
      </w:pPr>
    </w:p>
    <w:tbl>
      <w:tblPr>
        <w:tblW w:w="9626" w:type="dxa"/>
        <w:tblInd w:w="108" w:type="dxa"/>
        <w:tblLook w:val="01E0" w:firstRow="1" w:lastRow="1" w:firstColumn="1" w:lastColumn="1" w:noHBand="0" w:noVBand="0"/>
      </w:tblPr>
      <w:tblGrid>
        <w:gridCol w:w="2985"/>
        <w:gridCol w:w="236"/>
        <w:gridCol w:w="2340"/>
        <w:gridCol w:w="540"/>
        <w:gridCol w:w="3525"/>
      </w:tblGrid>
      <w:tr w:rsidR="002B238B"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38B" w:rsidRDefault="002B238B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</w:tcPr>
          <w:p w:rsidR="002B238B" w:rsidRDefault="002B238B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38B" w:rsidRDefault="002B238B">
            <w:pPr>
              <w:ind w:left="102"/>
              <w:rPr>
                <w:b/>
                <w:bCs/>
              </w:rPr>
            </w:pPr>
          </w:p>
        </w:tc>
        <w:tc>
          <w:tcPr>
            <w:tcW w:w="540" w:type="dxa"/>
          </w:tcPr>
          <w:p w:rsidR="002B238B" w:rsidRDefault="002B238B">
            <w:pPr>
              <w:rPr>
                <w:b/>
                <w:bCs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38B" w:rsidRDefault="002B238B">
            <w:pPr>
              <w:jc w:val="center"/>
              <w:rPr>
                <w:b/>
                <w:bCs/>
              </w:rPr>
            </w:pPr>
          </w:p>
        </w:tc>
      </w:tr>
      <w:tr w:rsidR="002B238B"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38B" w:rsidRDefault="00D64D8B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</w:t>
            </w:r>
            <w:r w:rsidR="002B238B">
              <w:rPr>
                <w:sz w:val="16"/>
                <w:szCs w:val="16"/>
              </w:rPr>
              <w:t>олжность руководителя)</w:t>
            </w:r>
          </w:p>
        </w:tc>
        <w:tc>
          <w:tcPr>
            <w:tcW w:w="236" w:type="dxa"/>
          </w:tcPr>
          <w:p w:rsidR="002B238B" w:rsidRDefault="002B238B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38B" w:rsidRDefault="002B238B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  <w:p w:rsidR="00F278EA" w:rsidRDefault="00F278EA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</w:p>
          <w:p w:rsidR="002B238B" w:rsidRDefault="002B238B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540" w:type="dxa"/>
          </w:tcPr>
          <w:p w:rsidR="002B238B" w:rsidRDefault="002B238B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38B" w:rsidRDefault="002B238B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 инициалы)</w:t>
            </w:r>
          </w:p>
        </w:tc>
      </w:tr>
    </w:tbl>
    <w:p w:rsidR="00D62283" w:rsidRPr="00D62283" w:rsidRDefault="00D62283" w:rsidP="002B238B">
      <w:pPr>
        <w:ind w:left="360"/>
      </w:pPr>
      <w:r>
        <w:t>«___»_________20__</w:t>
      </w:r>
      <w:r w:rsidR="008532DC">
        <w:t xml:space="preserve"> </w:t>
      </w:r>
      <w:r>
        <w:t>г.</w:t>
      </w:r>
    </w:p>
    <w:sectPr w:rsidR="00D62283" w:rsidRPr="00D62283" w:rsidSect="00F278EA">
      <w:pgSz w:w="16838" w:h="11906" w:orient="landscape"/>
      <w:pgMar w:top="70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F02"/>
    <w:multiLevelType w:val="hybridMultilevel"/>
    <w:tmpl w:val="81621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8D348F"/>
    <w:multiLevelType w:val="hybridMultilevel"/>
    <w:tmpl w:val="435C82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0B18E6"/>
    <w:multiLevelType w:val="hybridMultilevel"/>
    <w:tmpl w:val="EEBEA7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144E76"/>
    <w:multiLevelType w:val="hybridMultilevel"/>
    <w:tmpl w:val="A6745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F346E7"/>
    <w:multiLevelType w:val="hybridMultilevel"/>
    <w:tmpl w:val="8DDEF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097918"/>
    <w:multiLevelType w:val="hybridMultilevel"/>
    <w:tmpl w:val="A8CE7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B5B604E"/>
    <w:multiLevelType w:val="hybridMultilevel"/>
    <w:tmpl w:val="9558C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644631"/>
    <w:multiLevelType w:val="hybridMultilevel"/>
    <w:tmpl w:val="3300E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3E6AC4"/>
    <w:multiLevelType w:val="hybridMultilevel"/>
    <w:tmpl w:val="7E90F1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643972"/>
    <w:multiLevelType w:val="hybridMultilevel"/>
    <w:tmpl w:val="09764D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1A0F52"/>
    <w:multiLevelType w:val="hybridMultilevel"/>
    <w:tmpl w:val="C8920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262226"/>
    <w:multiLevelType w:val="hybridMultilevel"/>
    <w:tmpl w:val="6C427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555CB0"/>
    <w:multiLevelType w:val="hybridMultilevel"/>
    <w:tmpl w:val="4F001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8921AA"/>
    <w:multiLevelType w:val="hybridMultilevel"/>
    <w:tmpl w:val="56DCA9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111B10"/>
    <w:multiLevelType w:val="hybridMultilevel"/>
    <w:tmpl w:val="9C96A4D4"/>
    <w:lvl w:ilvl="0" w:tplc="34D07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44CD8"/>
    <w:multiLevelType w:val="hybridMultilevel"/>
    <w:tmpl w:val="5C467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0B3AD2"/>
    <w:multiLevelType w:val="hybridMultilevel"/>
    <w:tmpl w:val="93CC9B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7275F47"/>
    <w:multiLevelType w:val="hybridMultilevel"/>
    <w:tmpl w:val="FC3EA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956A58"/>
    <w:multiLevelType w:val="hybridMultilevel"/>
    <w:tmpl w:val="E2BA98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1475830"/>
    <w:multiLevelType w:val="hybridMultilevel"/>
    <w:tmpl w:val="EE0E3F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95D1AFE"/>
    <w:multiLevelType w:val="hybridMultilevel"/>
    <w:tmpl w:val="84BA5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FC55E0"/>
    <w:multiLevelType w:val="hybridMultilevel"/>
    <w:tmpl w:val="8B748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863B1C"/>
    <w:multiLevelType w:val="hybridMultilevel"/>
    <w:tmpl w:val="D4DA4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5156DC"/>
    <w:multiLevelType w:val="hybridMultilevel"/>
    <w:tmpl w:val="0B2E2F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A282ECD"/>
    <w:multiLevelType w:val="hybridMultilevel"/>
    <w:tmpl w:val="6CAA2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B9264D6"/>
    <w:multiLevelType w:val="hybridMultilevel"/>
    <w:tmpl w:val="6548FC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23"/>
  </w:num>
  <w:num w:numId="5">
    <w:abstractNumId w:val="9"/>
  </w:num>
  <w:num w:numId="6">
    <w:abstractNumId w:val="6"/>
  </w:num>
  <w:num w:numId="7">
    <w:abstractNumId w:val="13"/>
  </w:num>
  <w:num w:numId="8">
    <w:abstractNumId w:val="4"/>
  </w:num>
  <w:num w:numId="9">
    <w:abstractNumId w:val="18"/>
  </w:num>
  <w:num w:numId="10">
    <w:abstractNumId w:val="24"/>
  </w:num>
  <w:num w:numId="11">
    <w:abstractNumId w:val="15"/>
  </w:num>
  <w:num w:numId="12">
    <w:abstractNumId w:val="17"/>
  </w:num>
  <w:num w:numId="13">
    <w:abstractNumId w:val="7"/>
  </w:num>
  <w:num w:numId="14">
    <w:abstractNumId w:val="22"/>
  </w:num>
  <w:num w:numId="15">
    <w:abstractNumId w:val="11"/>
  </w:num>
  <w:num w:numId="16">
    <w:abstractNumId w:val="20"/>
  </w:num>
  <w:num w:numId="17">
    <w:abstractNumId w:val="25"/>
  </w:num>
  <w:num w:numId="18">
    <w:abstractNumId w:val="19"/>
  </w:num>
  <w:num w:numId="19">
    <w:abstractNumId w:val="5"/>
  </w:num>
  <w:num w:numId="20">
    <w:abstractNumId w:val="1"/>
  </w:num>
  <w:num w:numId="21">
    <w:abstractNumId w:val="3"/>
  </w:num>
  <w:num w:numId="22">
    <w:abstractNumId w:val="0"/>
  </w:num>
  <w:num w:numId="23">
    <w:abstractNumId w:val="16"/>
  </w:num>
  <w:num w:numId="24">
    <w:abstractNumId w:val="10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80ABF"/>
    <w:rsid w:val="00006F67"/>
    <w:rsid w:val="00013D91"/>
    <w:rsid w:val="00083268"/>
    <w:rsid w:val="000B6F09"/>
    <w:rsid w:val="000D00DE"/>
    <w:rsid w:val="00160470"/>
    <w:rsid w:val="00182F6B"/>
    <w:rsid w:val="002841B8"/>
    <w:rsid w:val="002B01BE"/>
    <w:rsid w:val="002B238B"/>
    <w:rsid w:val="002D21C9"/>
    <w:rsid w:val="002E64C2"/>
    <w:rsid w:val="002E75F5"/>
    <w:rsid w:val="00352A9D"/>
    <w:rsid w:val="003A09D1"/>
    <w:rsid w:val="00406314"/>
    <w:rsid w:val="00452B0C"/>
    <w:rsid w:val="00474232"/>
    <w:rsid w:val="004A221F"/>
    <w:rsid w:val="004B4ECF"/>
    <w:rsid w:val="004E0F1C"/>
    <w:rsid w:val="00530CB0"/>
    <w:rsid w:val="0054076D"/>
    <w:rsid w:val="0056249A"/>
    <w:rsid w:val="00580ABF"/>
    <w:rsid w:val="005826D9"/>
    <w:rsid w:val="005F15C5"/>
    <w:rsid w:val="005F6718"/>
    <w:rsid w:val="00600ACE"/>
    <w:rsid w:val="00641B75"/>
    <w:rsid w:val="006627B7"/>
    <w:rsid w:val="006905BB"/>
    <w:rsid w:val="007E1C26"/>
    <w:rsid w:val="007E596A"/>
    <w:rsid w:val="008532DC"/>
    <w:rsid w:val="00854373"/>
    <w:rsid w:val="008900DB"/>
    <w:rsid w:val="008B580C"/>
    <w:rsid w:val="008F5769"/>
    <w:rsid w:val="009317AF"/>
    <w:rsid w:val="00942C7A"/>
    <w:rsid w:val="00973BEC"/>
    <w:rsid w:val="009B328B"/>
    <w:rsid w:val="00A46404"/>
    <w:rsid w:val="00A75F7B"/>
    <w:rsid w:val="00AE0A21"/>
    <w:rsid w:val="00AF5A90"/>
    <w:rsid w:val="00B323A2"/>
    <w:rsid w:val="00B92EAE"/>
    <w:rsid w:val="00C01779"/>
    <w:rsid w:val="00C05C66"/>
    <w:rsid w:val="00C1207C"/>
    <w:rsid w:val="00C737D1"/>
    <w:rsid w:val="00C960E1"/>
    <w:rsid w:val="00CF229D"/>
    <w:rsid w:val="00D134B2"/>
    <w:rsid w:val="00D211A1"/>
    <w:rsid w:val="00D30E38"/>
    <w:rsid w:val="00D62283"/>
    <w:rsid w:val="00D64D8B"/>
    <w:rsid w:val="00DB5D28"/>
    <w:rsid w:val="00DD0D08"/>
    <w:rsid w:val="00E4181D"/>
    <w:rsid w:val="00E6699B"/>
    <w:rsid w:val="00EB0025"/>
    <w:rsid w:val="00ED7B42"/>
    <w:rsid w:val="00EE419C"/>
    <w:rsid w:val="00EF0257"/>
    <w:rsid w:val="00F278EA"/>
    <w:rsid w:val="00F328A4"/>
    <w:rsid w:val="00F45ADA"/>
    <w:rsid w:val="00F72BDC"/>
    <w:rsid w:val="00F73833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2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Font">
    <w:name w:val="Paragraph Font"/>
    <w:rsid w:val="00452B0C"/>
  </w:style>
  <w:style w:type="paragraph" w:styleId="a3">
    <w:name w:val="Balloon Text"/>
    <w:basedOn w:val="a"/>
    <w:semiHidden/>
    <w:rsid w:val="005F15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2F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Strong"/>
    <w:basedOn w:val="a0"/>
    <w:qFormat/>
    <w:rsid w:val="00641B75"/>
    <w:rPr>
      <w:b/>
      <w:bCs/>
    </w:rPr>
  </w:style>
  <w:style w:type="table" w:styleId="a5">
    <w:name w:val="Table Grid"/>
    <w:basedOn w:val="a1"/>
    <w:rsid w:val="00C96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6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filipova</dc:creator>
  <cp:lastModifiedBy>Я</cp:lastModifiedBy>
  <cp:revision>17</cp:revision>
  <cp:lastPrinted>2012-11-06T08:37:00Z</cp:lastPrinted>
  <dcterms:created xsi:type="dcterms:W3CDTF">2015-08-20T07:39:00Z</dcterms:created>
  <dcterms:modified xsi:type="dcterms:W3CDTF">2017-09-21T08:06:00Z</dcterms:modified>
</cp:coreProperties>
</file>